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D814" w14:textId="77777777" w:rsidR="00120182" w:rsidRDefault="00120182" w:rsidP="001201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D720D" w14:textId="19DFEAD6" w:rsidR="005C7E00" w:rsidRDefault="00120182" w:rsidP="00120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0182">
        <w:rPr>
          <w:rFonts w:ascii="Times New Roman" w:hAnsi="Times New Roman" w:cs="Times New Roman"/>
          <w:b/>
          <w:bCs/>
          <w:sz w:val="28"/>
          <w:szCs w:val="28"/>
          <w:u w:val="single"/>
        </w:rPr>
        <w:t>ZAŘAZENÍ NOVĚ PŘÍCHOZÍCH DĚTÍ DO TŘÍD MŠ KRALOVICE</w:t>
      </w:r>
    </w:p>
    <w:p w14:paraId="3C682376" w14:textId="77777777" w:rsidR="00120182" w:rsidRDefault="00120182" w:rsidP="00120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8031A7" w14:textId="4A938F59" w:rsidR="00120182" w:rsidRDefault="00120182" w:rsidP="00120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I.třída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MRAVENEČCI</w:t>
      </w:r>
    </w:p>
    <w:p w14:paraId="05FFC257" w14:textId="78C3C1B6" w:rsidR="00120182" w:rsidRDefault="00120182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Registrační číslo </w:t>
      </w:r>
    </w:p>
    <w:p w14:paraId="4754294C" w14:textId="6AB0FB45" w:rsidR="00120182" w:rsidRDefault="00120182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27/25</w:t>
      </w:r>
    </w:p>
    <w:p w14:paraId="1B1949C0" w14:textId="4BEADE47" w:rsidR="00120182" w:rsidRDefault="00120182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20/25</w:t>
      </w:r>
    </w:p>
    <w:p w14:paraId="14783948" w14:textId="717EDDE3" w:rsidR="00120182" w:rsidRDefault="00120182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3/25</w:t>
      </w:r>
    </w:p>
    <w:p w14:paraId="1C305D79" w14:textId="0DE4C89F" w:rsidR="00120182" w:rsidRDefault="00120182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9/25</w:t>
      </w:r>
    </w:p>
    <w:p w14:paraId="3C9842A6" w14:textId="38785819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13/25</w:t>
      </w:r>
    </w:p>
    <w:p w14:paraId="3D3CAAEB" w14:textId="50BEF8EA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14/25</w:t>
      </w:r>
    </w:p>
    <w:p w14:paraId="0459E4FF" w14:textId="09776D30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19/25</w:t>
      </w:r>
    </w:p>
    <w:p w14:paraId="52909668" w14:textId="4A40A78D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10/25</w:t>
      </w:r>
    </w:p>
    <w:p w14:paraId="25E500E3" w14:textId="3838AB98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18/25</w:t>
      </w:r>
    </w:p>
    <w:p w14:paraId="5181272A" w14:textId="185836E5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6/25</w:t>
      </w:r>
    </w:p>
    <w:p w14:paraId="7C18E3FC" w14:textId="0481D0C6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32/25</w:t>
      </w:r>
    </w:p>
    <w:p w14:paraId="540BBAF8" w14:textId="278A1709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28/25</w:t>
      </w:r>
    </w:p>
    <w:p w14:paraId="2F69B9EB" w14:textId="15C5E48A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4/25</w:t>
      </w:r>
    </w:p>
    <w:p w14:paraId="6AC5334E" w14:textId="56CFBA64" w:rsidR="00120182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24/25</w:t>
      </w:r>
    </w:p>
    <w:p w14:paraId="657DFBD4" w14:textId="2AB57480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29/25</w:t>
      </w:r>
    </w:p>
    <w:p w14:paraId="4153BF6D" w14:textId="3780C303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16/25</w:t>
      </w:r>
    </w:p>
    <w:p w14:paraId="081581E1" w14:textId="38C658E1" w:rsidR="0064653C" w:rsidRDefault="0064653C" w:rsidP="001201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22/25</w:t>
      </w:r>
    </w:p>
    <w:p w14:paraId="125E3469" w14:textId="698E688F" w:rsidR="0064653C" w:rsidRDefault="0064653C" w:rsidP="006465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II.třída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KOČIČKY</w:t>
      </w:r>
    </w:p>
    <w:p w14:paraId="430D6BE6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Registrační číslo </w:t>
      </w:r>
    </w:p>
    <w:p w14:paraId="2BA348D2" w14:textId="782E15F7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15/25</w:t>
      </w:r>
    </w:p>
    <w:p w14:paraId="62A3DE9A" w14:textId="09FF5FE9" w:rsidR="0064653C" w:rsidRDefault="0064653C" w:rsidP="006465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III.třída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MEDVÍDCI</w:t>
      </w:r>
    </w:p>
    <w:p w14:paraId="439FA4A5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Registrační číslo </w:t>
      </w:r>
    </w:p>
    <w:p w14:paraId="5E7C1A97" w14:textId="7A2266DB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35/25</w:t>
      </w:r>
    </w:p>
    <w:p w14:paraId="6AEEF9F2" w14:textId="77777777" w:rsidR="0064653C" w:rsidRDefault="0064653C" w:rsidP="006465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D0CBD5" w14:textId="0C3BC272" w:rsidR="0064653C" w:rsidRDefault="0064653C" w:rsidP="006465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IV.třída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ŽABKY</w:t>
      </w:r>
    </w:p>
    <w:p w14:paraId="29286FFD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Registrační číslo </w:t>
      </w:r>
    </w:p>
    <w:p w14:paraId="0F5D0CF0" w14:textId="1BC2FFFE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23/25</w:t>
      </w:r>
    </w:p>
    <w:p w14:paraId="68BD7998" w14:textId="1195AD05" w:rsidR="0064653C" w:rsidRDefault="0064653C" w:rsidP="006465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V.třída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BERUŠKY</w:t>
      </w:r>
    </w:p>
    <w:p w14:paraId="47EEB3A7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Registrační číslo </w:t>
      </w:r>
    </w:p>
    <w:p w14:paraId="2B6EFC0A" w14:textId="523914AC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11/25</w:t>
      </w:r>
    </w:p>
    <w:p w14:paraId="556733F1" w14:textId="1F7E1F7A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2/25</w:t>
      </w:r>
    </w:p>
    <w:p w14:paraId="0721E394" w14:textId="654A735F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7/25</w:t>
      </w:r>
    </w:p>
    <w:p w14:paraId="4798B473" w14:textId="40DE6FBD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12/25</w:t>
      </w:r>
    </w:p>
    <w:p w14:paraId="0CD64771" w14:textId="7E53B6A5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34/25</w:t>
      </w:r>
    </w:p>
    <w:p w14:paraId="5406CAFE" w14:textId="77777777" w:rsidR="006A127D" w:rsidRPr="006A127D" w:rsidRDefault="006A127D" w:rsidP="006A127D">
      <w:pPr>
        <w:jc w:val="center"/>
        <w:rPr>
          <w:rFonts w:ascii="Times New Roman" w:hAnsi="Times New Roman" w:cs="Times New Roman"/>
        </w:rPr>
      </w:pPr>
      <w:r w:rsidRPr="006A127D">
        <w:rPr>
          <w:rFonts w:ascii="Times New Roman" w:hAnsi="Times New Roman" w:cs="Times New Roman"/>
        </w:rPr>
        <w:t>5/25</w:t>
      </w:r>
    </w:p>
    <w:p w14:paraId="346B1A6F" w14:textId="33B98A9F" w:rsidR="0064653C" w:rsidRDefault="0064653C" w:rsidP="006465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VI.třída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MYŠKY</w:t>
      </w:r>
    </w:p>
    <w:p w14:paraId="0BE1E6E6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Registrační číslo </w:t>
      </w:r>
    </w:p>
    <w:p w14:paraId="7463BF79" w14:textId="330CE6FE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37/25</w:t>
      </w:r>
    </w:p>
    <w:p w14:paraId="6A6AF0E3" w14:textId="7D63934C" w:rsidR="0064653C" w:rsidRDefault="0064653C" w:rsidP="006465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VII.třída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VEVERKY</w:t>
      </w:r>
    </w:p>
    <w:p w14:paraId="23A82575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Registrační číslo </w:t>
      </w:r>
    </w:p>
    <w:p w14:paraId="04B1D00D" w14:textId="4D967A11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21/25</w:t>
      </w:r>
    </w:p>
    <w:p w14:paraId="44686773" w14:textId="5293EE6D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1/25</w:t>
      </w:r>
    </w:p>
    <w:p w14:paraId="6AF4AFAE" w14:textId="40A6E12E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25/25</w:t>
      </w:r>
    </w:p>
    <w:p w14:paraId="37940BA7" w14:textId="35E4C395" w:rsidR="0064653C" w:rsidRDefault="0064653C" w:rsidP="00646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36/25</w:t>
      </w:r>
    </w:p>
    <w:p w14:paraId="3EF8D0B1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</w:p>
    <w:p w14:paraId="588654AB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</w:p>
    <w:p w14:paraId="0A25D733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</w:p>
    <w:p w14:paraId="2BBF3D6A" w14:textId="77777777" w:rsidR="0064653C" w:rsidRDefault="0064653C" w:rsidP="0064653C">
      <w:pPr>
        <w:jc w:val="center"/>
        <w:rPr>
          <w:rFonts w:ascii="Times New Roman" w:hAnsi="Times New Roman" w:cs="Times New Roman"/>
        </w:rPr>
      </w:pPr>
    </w:p>
    <w:p w14:paraId="026C5DFC" w14:textId="77777777" w:rsidR="0064653C" w:rsidRPr="00120182" w:rsidRDefault="0064653C" w:rsidP="00120182">
      <w:pPr>
        <w:jc w:val="center"/>
        <w:rPr>
          <w:rFonts w:ascii="Times New Roman" w:hAnsi="Times New Roman" w:cs="Times New Roman"/>
        </w:rPr>
      </w:pPr>
    </w:p>
    <w:sectPr w:rsidR="0064653C" w:rsidRPr="001201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FFDC" w14:textId="77777777" w:rsidR="00271BC7" w:rsidRDefault="00271BC7" w:rsidP="00120182">
      <w:pPr>
        <w:spacing w:after="0" w:line="240" w:lineRule="auto"/>
      </w:pPr>
      <w:r>
        <w:separator/>
      </w:r>
    </w:p>
  </w:endnote>
  <w:endnote w:type="continuationSeparator" w:id="0">
    <w:p w14:paraId="290BBE8D" w14:textId="77777777" w:rsidR="00271BC7" w:rsidRDefault="00271BC7" w:rsidP="0012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2398F" w14:textId="77777777" w:rsidR="00271BC7" w:rsidRDefault="00271BC7" w:rsidP="00120182">
      <w:pPr>
        <w:spacing w:after="0" w:line="240" w:lineRule="auto"/>
      </w:pPr>
      <w:r>
        <w:separator/>
      </w:r>
    </w:p>
  </w:footnote>
  <w:footnote w:type="continuationSeparator" w:id="0">
    <w:p w14:paraId="3E38CA6D" w14:textId="77777777" w:rsidR="00271BC7" w:rsidRDefault="00271BC7" w:rsidP="0012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E214" w14:textId="23C0DC1C" w:rsidR="00120182" w:rsidRPr="00120182" w:rsidRDefault="00120182" w:rsidP="00120182">
    <w:pPr>
      <w:pStyle w:val="Zhlav"/>
      <w:jc w:val="center"/>
      <w:rPr>
        <w:rFonts w:ascii="Times New Roman" w:hAnsi="Times New Roman" w:cs="Times New Roman"/>
      </w:rPr>
    </w:pPr>
    <w:r w:rsidRPr="00120182">
      <w:rPr>
        <w:rFonts w:ascii="Times New Roman" w:hAnsi="Times New Roman" w:cs="Times New Roman"/>
      </w:rPr>
      <w:t>Mateřská škola Kralovice</w:t>
    </w:r>
  </w:p>
  <w:p w14:paraId="0D056920" w14:textId="5809EBF8" w:rsidR="00120182" w:rsidRDefault="00120182" w:rsidP="00120182">
    <w:pPr>
      <w:pStyle w:val="Zhlav"/>
      <w:jc w:val="center"/>
      <w:rPr>
        <w:rFonts w:ascii="Times New Roman" w:hAnsi="Times New Roman" w:cs="Times New Roman"/>
      </w:rPr>
    </w:pPr>
    <w:r w:rsidRPr="00120182">
      <w:rPr>
        <w:rFonts w:ascii="Times New Roman" w:hAnsi="Times New Roman" w:cs="Times New Roman"/>
      </w:rPr>
      <w:t>Mírová 604, 331 41 Kralovice</w:t>
    </w:r>
  </w:p>
  <w:p w14:paraId="2A17B528" w14:textId="2C34391B" w:rsidR="00120182" w:rsidRPr="00120182" w:rsidRDefault="00120182" w:rsidP="00120182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82"/>
    <w:rsid w:val="00120182"/>
    <w:rsid w:val="00271BC7"/>
    <w:rsid w:val="00351E04"/>
    <w:rsid w:val="003C0E52"/>
    <w:rsid w:val="005C7E00"/>
    <w:rsid w:val="0064653C"/>
    <w:rsid w:val="006A127D"/>
    <w:rsid w:val="00773DC7"/>
    <w:rsid w:val="00C5461C"/>
    <w:rsid w:val="00C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682F"/>
  <w15:chartTrackingRefBased/>
  <w15:docId w15:val="{8C0EFB38-2B42-4E76-A15F-666EF885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0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0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0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0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0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0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01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01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1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01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01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01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0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0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01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01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01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01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018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2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182"/>
  </w:style>
  <w:style w:type="paragraph" w:styleId="Zpat">
    <w:name w:val="footer"/>
    <w:basedOn w:val="Normln"/>
    <w:link w:val="ZpatChar"/>
    <w:uiPriority w:val="99"/>
    <w:unhideWhenUsed/>
    <w:rsid w:val="0012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 Cermanová</dc:creator>
  <cp:keywords/>
  <dc:description/>
  <cp:lastModifiedBy>Marka Cermanová</cp:lastModifiedBy>
  <cp:revision>2</cp:revision>
  <dcterms:created xsi:type="dcterms:W3CDTF">2025-08-24T13:24:00Z</dcterms:created>
  <dcterms:modified xsi:type="dcterms:W3CDTF">2025-08-27T06:47:00Z</dcterms:modified>
</cp:coreProperties>
</file>